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BC" w:rsidRPr="00427D4A" w:rsidRDefault="004A64BC" w:rsidP="004A64BC">
      <w:pPr>
        <w:spacing w:line="240" w:lineRule="atLeast"/>
        <w:ind w:firstLine="0"/>
        <w:jc w:val="both"/>
        <w:rPr>
          <w:rFonts w:ascii="仿宋" w:eastAsia="仿宋" w:hAnsi="仿宋"/>
          <w:sz w:val="32"/>
          <w:szCs w:val="32"/>
          <w:lang w:eastAsia="zh-CN"/>
        </w:rPr>
      </w:pPr>
      <w:r w:rsidRPr="00427D4A">
        <w:rPr>
          <w:rFonts w:ascii="仿宋" w:eastAsia="仿宋" w:hAnsi="仿宋" w:hint="eastAsia"/>
          <w:sz w:val="32"/>
          <w:szCs w:val="32"/>
          <w:lang w:eastAsia="zh-CN"/>
        </w:rPr>
        <w:t>附件3：</w:t>
      </w:r>
    </w:p>
    <w:p w:rsidR="004A64BC" w:rsidRPr="00427D4A" w:rsidRDefault="004A64BC" w:rsidP="004A64BC">
      <w:pPr>
        <w:spacing w:line="240" w:lineRule="atLeast"/>
        <w:ind w:firstLine="0"/>
        <w:jc w:val="center"/>
        <w:rPr>
          <w:b/>
          <w:sz w:val="28"/>
          <w:szCs w:val="28"/>
          <w:lang w:eastAsia="zh-CN"/>
        </w:rPr>
      </w:pPr>
      <w:r w:rsidRPr="00427D4A">
        <w:rPr>
          <w:rFonts w:hint="eastAsia"/>
          <w:b/>
          <w:sz w:val="28"/>
          <w:szCs w:val="28"/>
          <w:lang w:eastAsia="zh-CN"/>
        </w:rPr>
        <w:t>河北北方学院</w:t>
      </w:r>
    </w:p>
    <w:p w:rsidR="004A64BC" w:rsidRPr="00427D4A" w:rsidRDefault="004A64BC" w:rsidP="004A64BC">
      <w:pPr>
        <w:spacing w:line="240" w:lineRule="atLeast"/>
        <w:ind w:firstLine="0"/>
        <w:jc w:val="center"/>
        <w:rPr>
          <w:b/>
          <w:sz w:val="28"/>
          <w:szCs w:val="28"/>
          <w:lang w:eastAsia="zh-CN"/>
        </w:rPr>
      </w:pPr>
      <w:r w:rsidRPr="00427D4A">
        <w:rPr>
          <w:rFonts w:hint="eastAsia"/>
          <w:b/>
          <w:sz w:val="28"/>
          <w:szCs w:val="28"/>
          <w:lang w:eastAsia="zh-CN"/>
        </w:rPr>
        <w:t>农业硕士专业学位研究生专业实践报告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3"/>
        <w:gridCol w:w="1270"/>
        <w:gridCol w:w="709"/>
        <w:gridCol w:w="1701"/>
        <w:gridCol w:w="1276"/>
        <w:gridCol w:w="2268"/>
      </w:tblGrid>
      <w:tr w:rsidR="004A64BC" w:rsidRPr="00484926" w:rsidTr="00220E07">
        <w:trPr>
          <w:trHeight w:val="56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4A64BC" w:rsidRPr="00484926" w:rsidTr="00220E07">
        <w:trPr>
          <w:trHeight w:val="56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专业学位类别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领域（方向）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A64BC" w:rsidRPr="00484926" w:rsidTr="00220E07">
        <w:trPr>
          <w:trHeight w:val="56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校内导师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校外导师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A64BC" w:rsidRPr="00484926" w:rsidTr="00220E07">
        <w:trPr>
          <w:trHeight w:val="454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专业实践单位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专业实践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A64BC" w:rsidRPr="00484926" w:rsidTr="00220E07">
        <w:trPr>
          <w:trHeight w:val="454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实践形式</w:t>
            </w:r>
          </w:p>
        </w:tc>
        <w:tc>
          <w:tcPr>
            <w:tcW w:w="7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□依托校外实践基地□依托校内实践基地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□依托校内导师联系的企业□自行联系企业</w:t>
            </w:r>
          </w:p>
        </w:tc>
      </w:tr>
      <w:tr w:rsidR="004A64BC" w:rsidRPr="00484926" w:rsidTr="00220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rFonts w:hAnsi="宋体"/>
                <w:b/>
                <w:sz w:val="24"/>
                <w:szCs w:val="24"/>
                <w:lang w:eastAsia="zh-CN"/>
              </w:rPr>
            </w:pPr>
            <w:r w:rsidRPr="00484926">
              <w:rPr>
                <w:rFonts w:ascii="宋体" w:hAnsi="宋体" w:cs="宋体"/>
                <w:b/>
                <w:sz w:val="24"/>
                <w:szCs w:val="24"/>
                <w:lang w:eastAsia="zh-CN"/>
              </w:rPr>
              <w:t>实践报告</w:t>
            </w:r>
            <w:r w:rsidRPr="00484926">
              <w:rPr>
                <w:rFonts w:hAnsi="宋体"/>
                <w:sz w:val="24"/>
                <w:szCs w:val="24"/>
                <w:lang w:eastAsia="zh-CN"/>
              </w:rPr>
              <w:t>（</w:t>
            </w:r>
            <w:r w:rsidRPr="00484926">
              <w:rPr>
                <w:sz w:val="24"/>
                <w:szCs w:val="24"/>
                <w:lang w:eastAsia="zh-CN"/>
              </w:rPr>
              <w:t>字数不少于</w:t>
            </w:r>
            <w:r w:rsidRPr="00484926">
              <w:rPr>
                <w:sz w:val="24"/>
                <w:szCs w:val="24"/>
                <w:lang w:eastAsia="zh-CN"/>
              </w:rPr>
              <w:t>5</w:t>
            </w:r>
            <w:r w:rsidRPr="00484926">
              <w:rPr>
                <w:sz w:val="24"/>
                <w:szCs w:val="24"/>
                <w:lang w:eastAsia="zh-CN"/>
              </w:rPr>
              <w:t>千字，可另附页，保留原格式</w:t>
            </w:r>
            <w:r w:rsidRPr="00484926">
              <w:rPr>
                <w:rFonts w:hAnsi="宋体"/>
                <w:sz w:val="24"/>
                <w:szCs w:val="24"/>
                <w:lang w:eastAsia="zh-CN"/>
              </w:rPr>
              <w:t>）：</w:t>
            </w:r>
          </w:p>
        </w:tc>
      </w:tr>
      <w:tr w:rsidR="004A64BC" w:rsidRPr="00484926" w:rsidTr="00220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39"/>
          <w:jc w:val="center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  <w:r w:rsidRPr="00484926">
              <w:rPr>
                <w:sz w:val="24"/>
                <w:szCs w:val="24"/>
                <w:lang w:eastAsia="zh-CN"/>
              </w:rPr>
              <w:t>1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．</w:t>
            </w:r>
            <w:r w:rsidRPr="00484926">
              <w:rPr>
                <w:sz w:val="24"/>
                <w:szCs w:val="24"/>
                <w:lang w:eastAsia="zh-CN"/>
              </w:rPr>
              <w:t>实践内容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  <w:r w:rsidRPr="00484926">
              <w:rPr>
                <w:sz w:val="24"/>
                <w:szCs w:val="24"/>
                <w:lang w:eastAsia="zh-CN"/>
              </w:rPr>
              <w:t>2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．</w:t>
            </w:r>
            <w:r w:rsidRPr="00484926">
              <w:rPr>
                <w:sz w:val="24"/>
                <w:szCs w:val="24"/>
                <w:lang w:eastAsia="zh-CN"/>
              </w:rPr>
              <w:t>主要成果与收获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785" w:right="1727" w:firstLine="0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785" w:right="1727" w:firstLine="0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785" w:right="1727" w:firstLine="0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785" w:right="1727" w:firstLine="0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785" w:right="1727" w:firstLine="0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785" w:right="1727" w:firstLine="0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785" w:right="1727" w:firstLine="0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785" w:right="1727" w:firstLine="0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785" w:right="1727" w:firstLine="0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785" w:right="1727" w:firstLine="0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785" w:right="1727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sz w:val="24"/>
                <w:szCs w:val="24"/>
              </w:rPr>
              <w:t>研究生签名：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right"/>
              <w:rPr>
                <w:sz w:val="24"/>
                <w:szCs w:val="24"/>
              </w:rPr>
            </w:pPr>
            <w:r w:rsidRPr="00484926">
              <w:rPr>
                <w:sz w:val="24"/>
                <w:szCs w:val="24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sz w:val="24"/>
                <w:szCs w:val="24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sz w:val="24"/>
                <w:szCs w:val="24"/>
              </w:rPr>
              <w:t>日</w:t>
            </w:r>
          </w:p>
        </w:tc>
      </w:tr>
      <w:tr w:rsidR="004A64BC" w:rsidRPr="00484926" w:rsidTr="00220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4"/>
          <w:jc w:val="center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lastRenderedPageBreak/>
              <w:t>校内导师意见：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592" w:right="1302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签字：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 w:rsidR="004A64BC" w:rsidRPr="00484926" w:rsidTr="00220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3"/>
          <w:jc w:val="center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校外导师和专业实践所在单位意见：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915" w:right="2013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校外导师签章：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979" w:right="2154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单位负责人签章：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 w:rsidR="004A64BC" w:rsidRPr="00484926" w:rsidTr="00220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8"/>
          <w:jc w:val="center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二级学院意见：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负责人签字：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1172" w:right="2578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（公章）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 w:rsidR="004A64BC" w:rsidRPr="00484926" w:rsidTr="00220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2"/>
          <w:jc w:val="center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研究生部意见：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rightChars="915" w:right="2013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负责人签字：</w:t>
            </w:r>
          </w:p>
          <w:p w:rsidR="004A64BC" w:rsidRPr="00484926" w:rsidRDefault="004A64BC" w:rsidP="00220E07">
            <w:pPr>
              <w:spacing w:line="240" w:lineRule="atLeast"/>
              <w:ind w:rightChars="915" w:right="2013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（公章）</w:t>
            </w:r>
          </w:p>
          <w:p w:rsidR="004A64BC" w:rsidRPr="00484926" w:rsidRDefault="004A64BC" w:rsidP="00220E07">
            <w:pPr>
              <w:spacing w:line="240" w:lineRule="atLeast"/>
              <w:ind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4A64BC" w:rsidRPr="00484926" w:rsidRDefault="004A64BC" w:rsidP="00220E07">
            <w:pPr>
              <w:spacing w:line="240" w:lineRule="atLeast"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</w:tbl>
    <w:p w:rsidR="00941F70" w:rsidRDefault="00941F70"/>
    <w:sectPr w:rsidR="00941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70" w:rsidRDefault="00941F70" w:rsidP="004A64BC">
      <w:r>
        <w:separator/>
      </w:r>
    </w:p>
  </w:endnote>
  <w:endnote w:type="continuationSeparator" w:id="1">
    <w:p w:rsidR="00941F70" w:rsidRDefault="00941F70" w:rsidP="004A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70" w:rsidRDefault="00941F70" w:rsidP="004A64BC">
      <w:r>
        <w:separator/>
      </w:r>
    </w:p>
  </w:footnote>
  <w:footnote w:type="continuationSeparator" w:id="1">
    <w:p w:rsidR="00941F70" w:rsidRDefault="00941F70" w:rsidP="004A6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4BC"/>
    <w:rsid w:val="004A64BC"/>
    <w:rsid w:val="0094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BC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4B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4A64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4BC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4A64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2017-04-10T07:42:00Z</dcterms:created>
  <dcterms:modified xsi:type="dcterms:W3CDTF">2017-04-10T07:42:00Z</dcterms:modified>
</cp:coreProperties>
</file>